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19" w:rsidRDefault="004C5D19" w:rsidP="004C5D1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10</w:t>
      </w:r>
      <w:r w:rsidRPr="00095933">
        <w:rPr>
          <w:b/>
          <w:bCs/>
          <w:vertAlign w:val="superscript"/>
        </w:rPr>
        <w:t>TH</w:t>
      </w:r>
      <w:r>
        <w:rPr>
          <w:b/>
          <w:bCs/>
        </w:rPr>
        <w:t xml:space="preserve"> CLASS HW FOR WINTER BREAK</w:t>
      </w:r>
    </w:p>
    <w:p w:rsidR="004C5D19" w:rsidRDefault="004C5D19" w:rsidP="003E04EA">
      <w:pPr>
        <w:rPr>
          <w:b/>
          <w:sz w:val="24"/>
          <w:szCs w:val="24"/>
        </w:rPr>
      </w:pPr>
    </w:p>
    <w:p w:rsidR="003E04EA" w:rsidRDefault="003E04EA" w:rsidP="003E04EA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Studies Holiday Homework (CLASS 10)</w:t>
      </w:r>
    </w:p>
    <w:p w:rsidR="00A44114" w:rsidRDefault="003E04EA">
      <w:r>
        <w:t>1) Sample paper (No 1 to No 10) should be solving again and again in home</w:t>
      </w:r>
    </w:p>
    <w:p w:rsidR="003E04EA" w:rsidRDefault="003E04EA">
      <w:r>
        <w:t>2) Map Pointing Practice (History)</w:t>
      </w:r>
    </w:p>
    <w:p w:rsidR="003E04EA" w:rsidRDefault="003E04EA" w:rsidP="003E04EA">
      <w:pPr>
        <w:ind w:firstLine="720"/>
      </w:pPr>
      <w:r>
        <w:t>a) Congress Session in Nagpur, Calcutta, Lahore, Madras</w:t>
      </w:r>
    </w:p>
    <w:p w:rsidR="003E04EA" w:rsidRDefault="003E04EA" w:rsidP="003E04EA">
      <w:pPr>
        <w:ind w:firstLine="720"/>
      </w:pPr>
      <w:r>
        <w:t xml:space="preserve">b) </w:t>
      </w:r>
      <w:proofErr w:type="spellStart"/>
      <w:r>
        <w:t>Satyagrahas</w:t>
      </w:r>
      <w:proofErr w:type="spellEnd"/>
      <w:r>
        <w:t xml:space="preserve"> in </w:t>
      </w:r>
      <w:proofErr w:type="spellStart"/>
      <w:r>
        <w:t>Champaran</w:t>
      </w:r>
      <w:proofErr w:type="spellEnd"/>
      <w:r>
        <w:t xml:space="preserve">, </w:t>
      </w:r>
      <w:proofErr w:type="spellStart"/>
      <w:r>
        <w:t>Kheda</w:t>
      </w:r>
      <w:proofErr w:type="spellEnd"/>
      <w:r>
        <w:t xml:space="preserve"> &amp; Ahmedabad</w:t>
      </w:r>
    </w:p>
    <w:p w:rsidR="003E04EA" w:rsidRDefault="003E04EA" w:rsidP="003E04EA">
      <w:pPr>
        <w:ind w:firstLine="720"/>
      </w:pPr>
      <w:r>
        <w:t xml:space="preserve">c) </w:t>
      </w:r>
      <w:proofErr w:type="spellStart"/>
      <w:r>
        <w:t>Chauri</w:t>
      </w:r>
      <w:proofErr w:type="spellEnd"/>
      <w:r>
        <w:t xml:space="preserve"> </w:t>
      </w:r>
      <w:proofErr w:type="spellStart"/>
      <w:r>
        <w:t>Chaura</w:t>
      </w:r>
      <w:proofErr w:type="spellEnd"/>
      <w:r>
        <w:t xml:space="preserve">, </w:t>
      </w:r>
      <w:proofErr w:type="spellStart"/>
      <w:r>
        <w:t>Dandi</w:t>
      </w:r>
      <w:proofErr w:type="spellEnd"/>
    </w:p>
    <w:p w:rsidR="003E04EA" w:rsidRDefault="003E04EA" w:rsidP="003E04EA">
      <w:r>
        <w:t xml:space="preserve">3) </w:t>
      </w:r>
      <w:r w:rsidRPr="003E04EA">
        <w:t>Map Pointing Practice (</w:t>
      </w:r>
      <w:r>
        <w:t>Geography</w:t>
      </w:r>
      <w:r w:rsidRPr="003E04EA">
        <w:t>)</w:t>
      </w:r>
    </w:p>
    <w:p w:rsidR="003E04EA" w:rsidRDefault="003E04EA" w:rsidP="003E04EA">
      <w:pPr>
        <w:ind w:firstLine="720"/>
      </w:pPr>
      <w:r>
        <w:t>a) Thermal and Nuclear Stations</w:t>
      </w:r>
    </w:p>
    <w:p w:rsidR="003E04EA" w:rsidRDefault="003E04EA" w:rsidP="003E04EA">
      <w:pPr>
        <w:ind w:firstLine="720"/>
      </w:pPr>
      <w:r>
        <w:t>b) Major Dams in India</w:t>
      </w:r>
    </w:p>
    <w:p w:rsidR="003E04EA" w:rsidRDefault="003E04EA" w:rsidP="003E04EA">
      <w:pPr>
        <w:ind w:firstLine="720"/>
      </w:pPr>
      <w:r>
        <w:t>c) Major Ports and Airports in India</w:t>
      </w:r>
    </w:p>
    <w:p w:rsidR="003E04EA" w:rsidRDefault="003E04EA" w:rsidP="003E04EA">
      <w:pPr>
        <w:ind w:firstLine="720"/>
      </w:pPr>
      <w:r>
        <w:t xml:space="preserve">d) </w:t>
      </w:r>
      <w:r w:rsidR="00007BFE">
        <w:t>Major Mineral Mines</w:t>
      </w:r>
    </w:p>
    <w:p w:rsidR="002913A2" w:rsidRDefault="002913A2" w:rsidP="002913A2">
      <w:r>
        <w:t>4) Source based questions practice for final exam from all the sample papers</w:t>
      </w:r>
    </w:p>
    <w:p w:rsidR="002913A2" w:rsidRDefault="002913A2" w:rsidP="002913A2">
      <w:r>
        <w:t>5) Multiple choice/ short questions practice from previous 5 years board question papers.</w:t>
      </w:r>
    </w:p>
    <w:p w:rsidR="002913A2" w:rsidRPr="003E04EA" w:rsidRDefault="002913A2" w:rsidP="002913A2">
      <w:r>
        <w:t>6) 3 marks shorts questions and 5 marks long questions practice of previous 5 years board papers and sample papers.</w:t>
      </w:r>
    </w:p>
    <w:p w:rsidR="004C5D19" w:rsidRDefault="004C5D19" w:rsidP="004C5D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ENGLISH HOLIDAY HOME- WORK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  <w:t>CLASS-X</w:t>
      </w:r>
    </w:p>
    <w:p w:rsidR="004C5D19" w:rsidRDefault="004C5D19" w:rsidP="004C5D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C5D19" w:rsidRDefault="004C5D19" w:rsidP="004C5D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C5D19" w:rsidRPr="008D22C1" w:rsidRDefault="004C5D19" w:rsidP="004C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2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1. SOLVE THE 10 SAMPLE PAPERS PROVIDED</w:t>
      </w:r>
    </w:p>
    <w:p w:rsidR="004C5D19" w:rsidRPr="008D22C1" w:rsidRDefault="004C5D19" w:rsidP="004C5D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D22C1">
        <w:rPr>
          <w:rFonts w:ascii="Arial" w:eastAsia="Times New Roman" w:hAnsi="Arial" w:cs="Arial"/>
          <w:color w:val="222222"/>
          <w:sz w:val="24"/>
          <w:szCs w:val="24"/>
        </w:rPr>
        <w:t xml:space="preserve">2. WRITE 2 LETTERS OF EACH TYPE (ENQUIRY, PLACING ORDER, </w:t>
      </w:r>
      <w:proofErr w:type="gramStart"/>
      <w:r w:rsidRPr="008D22C1">
        <w:rPr>
          <w:rFonts w:ascii="Arial" w:eastAsia="Times New Roman" w:hAnsi="Arial" w:cs="Arial"/>
          <w:color w:val="222222"/>
          <w:sz w:val="24"/>
          <w:szCs w:val="24"/>
        </w:rPr>
        <w:t>EDITOR &amp;</w:t>
      </w:r>
      <w:proofErr w:type="gramEnd"/>
      <w:r w:rsidRPr="008D22C1">
        <w:rPr>
          <w:rFonts w:ascii="Arial" w:eastAsia="Times New Roman" w:hAnsi="Arial" w:cs="Arial"/>
          <w:color w:val="222222"/>
          <w:sz w:val="24"/>
          <w:szCs w:val="24"/>
        </w:rPr>
        <w:t xml:space="preserve"> COMPLAINT LETTER)</w:t>
      </w:r>
    </w:p>
    <w:p w:rsidR="004C5D19" w:rsidRPr="008D22C1" w:rsidRDefault="004C5D19" w:rsidP="004C5D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D22C1">
        <w:rPr>
          <w:rFonts w:ascii="Arial" w:eastAsia="Times New Roman" w:hAnsi="Arial" w:cs="Arial"/>
          <w:color w:val="222222"/>
          <w:sz w:val="24"/>
          <w:szCs w:val="24"/>
        </w:rPr>
        <w:t>3. WRITE AN ARTICLE ON -</w:t>
      </w:r>
      <w:proofErr w:type="gramStart"/>
      <w:r w:rsidRPr="008D22C1">
        <w:rPr>
          <w:rFonts w:ascii="Arial" w:eastAsia="Times New Roman" w:hAnsi="Arial" w:cs="Arial"/>
          <w:color w:val="222222"/>
          <w:sz w:val="24"/>
          <w:szCs w:val="24"/>
        </w:rPr>
        <w:t>  'DECREASING</w:t>
      </w:r>
      <w:proofErr w:type="gramEnd"/>
      <w:r w:rsidRPr="008D22C1">
        <w:rPr>
          <w:rFonts w:ascii="Arial" w:eastAsia="Times New Roman" w:hAnsi="Arial" w:cs="Arial"/>
          <w:color w:val="222222"/>
          <w:sz w:val="24"/>
          <w:szCs w:val="24"/>
        </w:rPr>
        <w:t xml:space="preserve"> QUALITY OF ENVIRONMENT'   OR   'HOW CAN WE END CORRUPTION IN INDIA'</w:t>
      </w:r>
    </w:p>
    <w:p w:rsidR="004C5D19" w:rsidRDefault="004C5D19" w:rsidP="004C5D19">
      <w:pPr>
        <w:spacing w:after="0" w:line="240" w:lineRule="auto"/>
      </w:pPr>
    </w:p>
    <w:p w:rsidR="004C5D19" w:rsidRDefault="004C5D19" w:rsidP="004C5D19">
      <w:pPr>
        <w:spacing w:after="0" w:line="240" w:lineRule="auto"/>
      </w:pPr>
    </w:p>
    <w:p w:rsidR="004C5D19" w:rsidRDefault="004C5D19" w:rsidP="004C5D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t>MATHEMATIC</w:t>
      </w:r>
      <w:r w:rsidRPr="004C5D1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HOLIDAY HOME- WORK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  <w:t>CLASS-X</w:t>
      </w:r>
    </w:p>
    <w:p w:rsidR="004C5D19" w:rsidRDefault="004C5D19" w:rsidP="004C5D19"/>
    <w:p w:rsidR="004C5D19" w:rsidRDefault="004C5D19" w:rsidP="004C5D19">
      <w:r>
        <w:t>1. Solve 10 sample questions papers provided by KVS RO Jammu.</w:t>
      </w:r>
    </w:p>
    <w:p w:rsidR="004C5D19" w:rsidRDefault="004C5D19" w:rsidP="004C5D19">
      <w:r>
        <w:lastRenderedPageBreak/>
        <w:t xml:space="preserve">2. Solve the Questions Given in the MLL study material provided to you through </w:t>
      </w:r>
      <w:proofErr w:type="spellStart"/>
      <w:r>
        <w:t>whats</w:t>
      </w:r>
      <w:proofErr w:type="spellEnd"/>
      <w:r>
        <w:t xml:space="preserve"> app</w:t>
      </w:r>
      <w:proofErr w:type="gramStart"/>
      <w:r>
        <w:t>.(</w:t>
      </w:r>
      <w:proofErr w:type="gramEnd"/>
      <w:r>
        <w:t xml:space="preserve"> Solve at least 5 questions a day)</w:t>
      </w:r>
    </w:p>
    <w:p w:rsidR="004C5D19" w:rsidRDefault="004C5D19" w:rsidP="004C5D19">
      <w:r>
        <w:t xml:space="preserve">3. Solve Previous 5 years board </w:t>
      </w:r>
      <w:proofErr w:type="gramStart"/>
      <w:r>
        <w:t>papers .(</w:t>
      </w:r>
      <w:proofErr w:type="gramEnd"/>
      <w:r>
        <w:t>Solve the Questions relevant to your syllabus only)</w:t>
      </w:r>
    </w:p>
    <w:p w:rsidR="004C5D19" w:rsidRPr="00402DA7" w:rsidRDefault="004C5D19" w:rsidP="004C5D19">
      <w:pPr>
        <w:jc w:val="both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PHYSICS:</w:t>
      </w:r>
    </w:p>
    <w:p w:rsidR="004C5D19" w:rsidRDefault="004C5D19" w:rsidP="004C5D19">
      <w:pPr>
        <w:jc w:val="center"/>
        <w:rPr>
          <w:b/>
          <w:bCs/>
        </w:rPr>
      </w:pPr>
      <w:r>
        <w:rPr>
          <w:b/>
          <w:bCs/>
        </w:rPr>
        <w:t>IMPROTANT QUESTIONS</w:t>
      </w:r>
    </w:p>
    <w:p w:rsidR="004C5D19" w:rsidRDefault="004C5D19" w:rsidP="004C5D19">
      <w:pPr>
        <w:jc w:val="center"/>
        <w:rPr>
          <w:b/>
          <w:bCs/>
        </w:rPr>
      </w:pPr>
      <w:r>
        <w:rPr>
          <w:b/>
          <w:bCs/>
        </w:rPr>
        <w:t>LIGHT – REFLECTION AND REFRACTION</w:t>
      </w:r>
    </w:p>
    <w:p w:rsidR="004C5D19" w:rsidRDefault="004C5D19" w:rsidP="004C5D19">
      <w:pPr>
        <w:pStyle w:val="ListParagraph"/>
        <w:numPr>
          <w:ilvl w:val="0"/>
          <w:numId w:val="1"/>
        </w:numPr>
        <w:jc w:val="both"/>
      </w:pPr>
      <w:r>
        <w:t>Name the mirror that can give an erect and enlarged image of an object.</w:t>
      </w:r>
    </w:p>
    <w:p w:rsidR="004C5D19" w:rsidRDefault="004C5D19" w:rsidP="004C5D19">
      <w:pPr>
        <w:pStyle w:val="ListParagraph"/>
        <w:numPr>
          <w:ilvl w:val="0"/>
          <w:numId w:val="1"/>
        </w:numPr>
        <w:jc w:val="both"/>
      </w:pPr>
      <w:r>
        <w:t>Why do we prefer a convex mirror as a rear-view mirror in vehicles?</w:t>
      </w:r>
    </w:p>
    <w:p w:rsidR="004C5D19" w:rsidRDefault="004C5D19" w:rsidP="004C5D19">
      <w:pPr>
        <w:pStyle w:val="ListParagraph"/>
        <w:numPr>
          <w:ilvl w:val="0"/>
          <w:numId w:val="1"/>
        </w:numPr>
        <w:jc w:val="both"/>
      </w:pPr>
      <w:r>
        <w:t>The refractive index of diamond is 2.42. What is the meaning of this statement?</w:t>
      </w:r>
    </w:p>
    <w:p w:rsidR="004C5D19" w:rsidRDefault="004C5D19" w:rsidP="004C5D19">
      <w:pPr>
        <w:pStyle w:val="ListParagraph"/>
        <w:numPr>
          <w:ilvl w:val="0"/>
          <w:numId w:val="1"/>
        </w:numPr>
        <w:jc w:val="both"/>
      </w:pPr>
      <w:r>
        <w:t>Define 1 dioptre of power of a lens.</w:t>
      </w:r>
    </w:p>
    <w:p w:rsidR="004C5D19" w:rsidRDefault="004C5D19" w:rsidP="004C5D19">
      <w:pPr>
        <w:pStyle w:val="ListParagraph"/>
        <w:numPr>
          <w:ilvl w:val="0"/>
          <w:numId w:val="1"/>
        </w:numPr>
        <w:jc w:val="both"/>
      </w:pPr>
      <w:r>
        <w:t>Name the type of mirror used in following situation:</w:t>
      </w:r>
    </w:p>
    <w:p w:rsidR="004C5D19" w:rsidRDefault="004C5D19" w:rsidP="004C5D19">
      <w:pPr>
        <w:pStyle w:val="ListParagraph"/>
        <w:numPr>
          <w:ilvl w:val="1"/>
          <w:numId w:val="1"/>
        </w:numPr>
        <w:jc w:val="both"/>
      </w:pPr>
      <w:r>
        <w:t>Headlights of a car</w:t>
      </w:r>
    </w:p>
    <w:p w:rsidR="004C5D19" w:rsidRDefault="004C5D19" w:rsidP="004C5D19">
      <w:pPr>
        <w:pStyle w:val="ListParagraph"/>
        <w:numPr>
          <w:ilvl w:val="1"/>
          <w:numId w:val="1"/>
        </w:numPr>
        <w:jc w:val="both"/>
      </w:pPr>
      <w:r>
        <w:t>Side/rear –view of a vehicle.</w:t>
      </w:r>
    </w:p>
    <w:p w:rsidR="004C5D19" w:rsidRDefault="004C5D19" w:rsidP="004C5D19">
      <w:pPr>
        <w:pStyle w:val="ListParagraph"/>
        <w:numPr>
          <w:ilvl w:val="1"/>
          <w:numId w:val="1"/>
        </w:numPr>
        <w:jc w:val="both"/>
      </w:pPr>
      <w:r>
        <w:t xml:space="preserve">Solar </w:t>
      </w:r>
      <w:proofErr w:type="spellStart"/>
      <w:r>
        <w:t>furnance</w:t>
      </w:r>
      <w:proofErr w:type="spellEnd"/>
      <w:r>
        <w:t>.</w:t>
      </w:r>
    </w:p>
    <w:p w:rsidR="004C5D19" w:rsidRDefault="004C5D19" w:rsidP="004C5D19">
      <w:pPr>
        <w:pStyle w:val="ListParagraph"/>
        <w:numPr>
          <w:ilvl w:val="0"/>
          <w:numId w:val="2"/>
        </w:numPr>
        <w:jc w:val="both"/>
      </w:pPr>
      <w:r>
        <w:t>A doctor has prescribed a corrective lens of power +1.5 D. Find the focal length of the lens. Is the prescribed lens diverging or converging?</w:t>
      </w:r>
    </w:p>
    <w:p w:rsidR="004C5D19" w:rsidRDefault="004C5D19" w:rsidP="004C5D19">
      <w:pPr>
        <w:jc w:val="center"/>
        <w:rPr>
          <w:b/>
          <w:bCs/>
        </w:rPr>
      </w:pPr>
      <w:r>
        <w:rPr>
          <w:b/>
          <w:bCs/>
        </w:rPr>
        <w:t>THE HUMAN EYE AND THE COLOURFUL WORLD</w:t>
      </w:r>
    </w:p>
    <w:p w:rsidR="004C5D19" w:rsidRPr="003012F7" w:rsidRDefault="004C5D19" w:rsidP="004C5D1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>What is meant by power of accommodation of the eye?</w:t>
      </w:r>
    </w:p>
    <w:p w:rsidR="004C5D19" w:rsidRPr="003012F7" w:rsidRDefault="004C5D19" w:rsidP="004C5D1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>What is the far point and near point of the human eye with normal vision?</w:t>
      </w:r>
    </w:p>
    <w:p w:rsidR="004C5D19" w:rsidRPr="003012F7" w:rsidRDefault="004C5D19" w:rsidP="004C5D1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>Why do stars twinkle?</w:t>
      </w:r>
    </w:p>
    <w:p w:rsidR="004C5D19" w:rsidRPr="003012F7" w:rsidRDefault="004C5D19" w:rsidP="004C5D1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>Explain why the planets do not twinkle?</w:t>
      </w:r>
    </w:p>
    <w:p w:rsidR="004C5D19" w:rsidRPr="003012F7" w:rsidRDefault="004C5D19" w:rsidP="004C5D1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>Why does the sun appear reddish early in the morning?</w:t>
      </w:r>
    </w:p>
    <w:p w:rsidR="004C5D19" w:rsidRPr="003012F7" w:rsidRDefault="004C5D19" w:rsidP="004C5D1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>Why does the sky appear dark instead of blue to an astronaut?</w:t>
      </w:r>
    </w:p>
    <w:p w:rsidR="004C5D19" w:rsidRDefault="004C5D19" w:rsidP="004C5D19">
      <w:pPr>
        <w:jc w:val="center"/>
        <w:rPr>
          <w:b/>
          <w:bCs/>
        </w:rPr>
      </w:pPr>
      <w:r>
        <w:rPr>
          <w:b/>
          <w:bCs/>
        </w:rPr>
        <w:t>ELECTRICITY</w:t>
      </w:r>
    </w:p>
    <w:p w:rsidR="004C5D19" w:rsidRDefault="004C5D19" w:rsidP="004C5D19">
      <w:pPr>
        <w:pStyle w:val="ListParagraph"/>
        <w:numPr>
          <w:ilvl w:val="0"/>
          <w:numId w:val="3"/>
        </w:numPr>
        <w:jc w:val="both"/>
      </w:pPr>
      <w:r>
        <w:t>What does electric current mean? Define the SI unit of current. Which device is used to measure current?</w:t>
      </w:r>
    </w:p>
    <w:p w:rsidR="004C5D19" w:rsidRDefault="004C5D19" w:rsidP="004C5D19">
      <w:pPr>
        <w:pStyle w:val="ListParagraph"/>
        <w:numPr>
          <w:ilvl w:val="0"/>
          <w:numId w:val="3"/>
        </w:numPr>
        <w:jc w:val="both"/>
      </w:pPr>
      <w:r>
        <w:t>What does potential difference mean? Define the SI unit of potential difference. Which device is used to measure potential difference?</w:t>
      </w:r>
    </w:p>
    <w:p w:rsidR="004C5D19" w:rsidRDefault="004C5D19" w:rsidP="004C5D19">
      <w:pPr>
        <w:pStyle w:val="ListParagraph"/>
        <w:numPr>
          <w:ilvl w:val="0"/>
          <w:numId w:val="3"/>
        </w:numPr>
        <w:jc w:val="both"/>
      </w:pPr>
      <w:r>
        <w:t>State Ohm’s law.</w:t>
      </w:r>
    </w:p>
    <w:p w:rsidR="004C5D19" w:rsidRDefault="004C5D19" w:rsidP="004C5D19">
      <w:pPr>
        <w:pStyle w:val="ListParagraph"/>
        <w:numPr>
          <w:ilvl w:val="0"/>
          <w:numId w:val="3"/>
        </w:numPr>
        <w:jc w:val="both"/>
      </w:pPr>
      <w:r>
        <w:t>On what factors does the resistance of a conductor depend?</w:t>
      </w:r>
    </w:p>
    <w:p w:rsidR="004C5D19" w:rsidRDefault="004C5D19" w:rsidP="004C5D19">
      <w:pPr>
        <w:pStyle w:val="ListParagraph"/>
        <w:numPr>
          <w:ilvl w:val="0"/>
          <w:numId w:val="3"/>
        </w:numPr>
        <w:jc w:val="both"/>
      </w:pPr>
      <w:r>
        <w:t>Will the current flow more easily through a thick wire or a thin wire of the same material, when connected to the same source? Why?</w:t>
      </w:r>
    </w:p>
    <w:p w:rsidR="004C5D19" w:rsidRDefault="004C5D19" w:rsidP="004C5D19">
      <w:pPr>
        <w:pStyle w:val="ListParagraph"/>
        <w:numPr>
          <w:ilvl w:val="0"/>
          <w:numId w:val="3"/>
        </w:numPr>
        <w:jc w:val="both"/>
      </w:pPr>
      <w:r>
        <w:t>Why are coils of electric toasters and electric irons made of an alloy rather than a pure metal?</w:t>
      </w:r>
    </w:p>
    <w:p w:rsidR="004C5D19" w:rsidRDefault="004C5D19" w:rsidP="004C5D19">
      <w:pPr>
        <w:pStyle w:val="ListParagraph"/>
        <w:numPr>
          <w:ilvl w:val="0"/>
          <w:numId w:val="3"/>
        </w:numPr>
        <w:jc w:val="both"/>
      </w:pPr>
      <w:r>
        <w:t>What are the advantages of connecting electrical devices in parallel with the battery instead of connecting them in series?</w:t>
      </w:r>
    </w:p>
    <w:p w:rsidR="004C5D19" w:rsidRDefault="004C5D19" w:rsidP="004C5D19">
      <w:pPr>
        <w:pStyle w:val="ListParagraph"/>
        <w:numPr>
          <w:ilvl w:val="0"/>
          <w:numId w:val="3"/>
        </w:numPr>
        <w:jc w:val="both"/>
      </w:pPr>
      <w:r>
        <w:t>Why does the cord of an electric heater not glow while the heating element does?</w:t>
      </w:r>
    </w:p>
    <w:p w:rsidR="004C5D19" w:rsidRDefault="004C5D19" w:rsidP="004C5D19">
      <w:pPr>
        <w:pStyle w:val="ListParagraph"/>
        <w:numPr>
          <w:ilvl w:val="0"/>
          <w:numId w:val="3"/>
        </w:numPr>
        <w:jc w:val="both"/>
      </w:pPr>
      <w:r>
        <w:lastRenderedPageBreak/>
        <w:t>How is a voltmeter connected in the circuit to measure the potential difference between two points?</w:t>
      </w:r>
    </w:p>
    <w:p w:rsidR="004C5D19" w:rsidRDefault="004C5D19" w:rsidP="004C5D19">
      <w:pPr>
        <w:jc w:val="center"/>
        <w:rPr>
          <w:b/>
          <w:bCs/>
        </w:rPr>
      </w:pPr>
      <w:r>
        <w:rPr>
          <w:b/>
          <w:bCs/>
        </w:rPr>
        <w:t>MAGNETIC EFFECTS OF ELECTRIC CURRENT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Why does a compass needle get deflected when brought near a bar magnet?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Draw magnetic field lines around a bar magnet.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List the properties of magnetic lines of force.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Why don’t two magnetic lines of force intersect each other?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State Fleming’s left-hand rule.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What is the principle of an electric motor?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What is the role of the split ring in an electric motor?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State the principle of an electric generator.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Name two safety measures commonly used in electric circuits and appliances.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What precaution should be taken to avoid the overloading of domestic electric circuits?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When is the force experienced by a current-carrying conductor placed in a magnetic field largest?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Draw a labelled diagram of an electric motor. Explain its principle and working. What is the function of a split ring in an electric motor?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Explain the underlying principle and working of an electric generator by drawing a labelled diagram. What is the function of brushes?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When does an electric short circuit occur?</w:t>
      </w:r>
    </w:p>
    <w:p w:rsidR="004C5D19" w:rsidRDefault="004C5D19" w:rsidP="004C5D19">
      <w:pPr>
        <w:pStyle w:val="ListParagraph"/>
        <w:numPr>
          <w:ilvl w:val="0"/>
          <w:numId w:val="4"/>
        </w:numPr>
        <w:jc w:val="both"/>
      </w:pPr>
      <w:r>
        <w:t>What is the function of an earth wire? Why is it necessary to earth metallic appliances?</w:t>
      </w:r>
    </w:p>
    <w:p w:rsidR="004C5D19" w:rsidRPr="004C5D19" w:rsidRDefault="004C5D19" w:rsidP="004C5D19">
      <w:pPr>
        <w:pStyle w:val="ListParagraph"/>
        <w:numPr>
          <w:ilvl w:val="0"/>
          <w:numId w:val="4"/>
        </w:numPr>
        <w:spacing w:line="240" w:lineRule="auto"/>
        <w:jc w:val="center"/>
        <w:rPr>
          <w:b/>
          <w:bCs/>
        </w:rPr>
      </w:pPr>
      <w:r w:rsidRPr="004C5D19">
        <w:rPr>
          <w:b/>
          <w:bCs/>
        </w:rPr>
        <w:t>WINTER VACATIONS HOMEWORK (BIOLOGY- 10</w:t>
      </w:r>
      <w:r w:rsidRPr="004C5D19">
        <w:rPr>
          <w:b/>
          <w:bCs/>
          <w:vertAlign w:val="superscript"/>
        </w:rPr>
        <w:t>TH</w:t>
      </w:r>
      <w:r w:rsidRPr="004C5D19">
        <w:rPr>
          <w:b/>
          <w:bCs/>
        </w:rPr>
        <w:t>)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I. REVISE ALL CLASS NOTES AS WELL AS NCERT QUESTIONS OF BIOLOGY.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II. SOLVE ATLEAST 10 SAMPLE PAPERS OF SCIENCE NEATLY.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III. SOLVE QUESTION PAPERS OF PERIODIC TEST-1, HALF YEARLY EXAM AND PERIODIC TEST-2 AGAIN.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iv. SOLVE THE FOLLOWING VERY IMPORTANT QUESTIONS:</w:t>
      </w:r>
    </w:p>
    <w:p w:rsidR="004C5D19" w:rsidRPr="004C5D19" w:rsidRDefault="004C5D19" w:rsidP="004C5D19">
      <w:pPr>
        <w:pStyle w:val="ListParagraph"/>
        <w:numPr>
          <w:ilvl w:val="0"/>
          <w:numId w:val="4"/>
        </w:numPr>
        <w:spacing w:line="240" w:lineRule="auto"/>
        <w:jc w:val="center"/>
        <w:rPr>
          <w:b/>
          <w:bCs/>
        </w:rPr>
      </w:pPr>
      <w:r w:rsidRPr="004C5D19">
        <w:rPr>
          <w:b/>
          <w:bCs/>
        </w:rPr>
        <w:t>LIFE PROCESSES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1. DRAW IN SEQUENCE THE PROCESS OF BINARY FISSION IN AMOEBA.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2. EXPLAIN WITH THE HELP OF DIAGRAM, HOW AMOEBA TAKES ITS NUTRITION.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3. DIFFERENTIATE BETWEEN ARTERIES AND VEINS.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4. THE RATE OF BREATHING IN AQUATIC ORGANISMS IS MUCH FASTER THAN THAT SEEN IN TERRESTRIAL ORGANISMS.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5. EXPLAIN HOW WATER AND MINERALS ARE TRANSPORTED IN PLANTS?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6. DRAW A NEAT DIAGRAM OF EXCRETORY SYSTEM.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7. DESCRIBE THE STRUCTURE AND FUCTIONING OF NEPHRON.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8. DRAW A LABELLED DIAGRAM OF HUMAN HEART.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9. WHAT IS DOUBLE CIRCULATION AND WHY IT IS NECESSARY IN HUMANS?</w:t>
      </w:r>
    </w:p>
    <w:p w:rsidR="004C5D19" w:rsidRPr="004C5D19" w:rsidRDefault="004C5D19" w:rsidP="004C5D19">
      <w:pPr>
        <w:pStyle w:val="ListParagraph"/>
        <w:numPr>
          <w:ilvl w:val="0"/>
          <w:numId w:val="4"/>
        </w:numPr>
        <w:spacing w:line="240" w:lineRule="auto"/>
        <w:jc w:val="center"/>
        <w:rPr>
          <w:b/>
          <w:bCs/>
        </w:rPr>
      </w:pPr>
      <w:r w:rsidRPr="004C5D19">
        <w:rPr>
          <w:b/>
          <w:bCs/>
        </w:rPr>
        <w:t>CONTROL AND COORDINATION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 xml:space="preserve">1. NAME ONE PLANT HORMONE WHICH INHIBITS GROWTH. WRITE </w:t>
      </w:r>
      <w:proofErr w:type="gramStart"/>
      <w:r w:rsidRPr="009159ED">
        <w:t>ITS</w:t>
      </w:r>
      <w:proofErr w:type="gramEnd"/>
      <w:r w:rsidRPr="009159ED">
        <w:t xml:space="preserve"> ONE MORE FUNCTION.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2. DESCRIBE AND ACTIVITY TO ILLUSTRATE THE PHENOMENON OF PHOTOTROPISM AND EXPLAIN WHY DOES THIS OCCUR.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3. NAME THE HORMONE WHICH IS SECRETED WHEN GROWING PLANTS DETECT LIGHT. MENTION ITS SITE OF SECRETION IN A PLANT.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4. DEFINE- REFLEX ACTION, SYNAPSE AND PHOTOTROPISM.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lastRenderedPageBreak/>
        <w:t>5. MENTION THREE CHARACTERISTICS FEATURES OF HORMONAL SECRETION IN HUMAN BEINGS.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6. STATE THE FUNCTION OF RECEPTORS IN OUR BODY.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7. COMPARE AND CONTRAST NERVOUS AND HORMONAL MECHANISMS FOR CONTROL AND COORDINATION IN THE ANIMALS.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8. WHAT IS REFLEX ARC? DRAW A LABELLED DIAGRAM TO SHOW REFLEX ARC ON TOUCHING A VERY HOT OBJECT.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9. WRITE THREE MAIN FUNCTIONS OF NERVOUS SYSTEM.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10. DRAW THE STRUCTURE OF NEURON AND EXPLAIN ITS FUNCTIONS.</w:t>
      </w:r>
    </w:p>
    <w:p w:rsidR="004C5D19" w:rsidRPr="004C5D19" w:rsidRDefault="004C5D19" w:rsidP="004C5D19">
      <w:pPr>
        <w:pStyle w:val="ListParagraph"/>
        <w:numPr>
          <w:ilvl w:val="0"/>
          <w:numId w:val="4"/>
        </w:numPr>
        <w:spacing w:line="240" w:lineRule="auto"/>
        <w:jc w:val="center"/>
        <w:rPr>
          <w:b/>
          <w:bCs/>
        </w:rPr>
      </w:pPr>
      <w:r w:rsidRPr="004C5D19">
        <w:rPr>
          <w:b/>
          <w:bCs/>
        </w:rPr>
        <w:t>HOW DO ORGANISMS REPRODUCE?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1. DEFINE THE TERM PUBERTY? LIST TWO CHANGES OBSERVED IN GIRLS AT THE TIME OF PUBERTY.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2. MENTION THE TWO FUNCTIONS OF HUMAN TESTIS.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3. DIFFERENTIATE BETWEEN SEXUAL AND ASEXUAL MODE OF REPRODUCTION.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4. LIST FOUR ADVANTAGES OF VEGETATIVE PROPAGATION.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5. WHAT ARE SEXUALLY TRANSMITTED DISEASES? GIVE EXAMPLES ALSO.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6. STATE THE ROLE OF PLACENTA IN THE DEVELOPMENT OF EMBRYO.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7. LIST AND EXPLAIN IN BRIEF FOUR METHODS OF CONTRACEPTION.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8. EXPLAIN THE PROCESS OF REGENERATION IN PLANARIA.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9. EXPLAIN BUDDING IN HYDRA WITH THE HELP OF DIAGRAMS ONLY.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10. WHAT IS THE SIGNIFICANCE OF REPRODUCTIVE HEALTH IN A SOCIETY?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11. DEFINE THE TERMS POLLINATION AND FERTILISATION.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12. DRAW A WELL LABELLED DIAGRAM OF HUMAN FEMALE REPRODUCTIVE SYSTEM.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13. WHAT IS PLACENTA? EXPLAIN ITS FUNCTIONS IN HUMAN FEMALES.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14. DIFFERENTIATE BETWEEN SELF AND CROSS POLLINATION.</w:t>
      </w:r>
    </w:p>
    <w:p w:rsidR="004C5D19" w:rsidRPr="004C5D19" w:rsidRDefault="004C5D19" w:rsidP="004C5D19">
      <w:pPr>
        <w:pStyle w:val="ListParagraph"/>
        <w:numPr>
          <w:ilvl w:val="0"/>
          <w:numId w:val="4"/>
        </w:numPr>
        <w:spacing w:line="240" w:lineRule="auto"/>
        <w:jc w:val="center"/>
        <w:rPr>
          <w:b/>
          <w:bCs/>
        </w:rPr>
      </w:pPr>
      <w:r w:rsidRPr="004C5D19">
        <w:rPr>
          <w:b/>
          <w:bCs/>
        </w:rPr>
        <w:t>HEREDITY AND EVOLUTION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1. WHY IS DNA COPYING NECESSARY DURING REPRODUCTION?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2. THE CHROMOSOMAL NUMBER OF THE SEXUALLY REPRODUCING PARENTS AND THEIR OFFSPRING IS THE SAME. JUSTIFY THE STATEMENT.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3. DEFINE WITH EXAMPLE HOMOLOGOUS AND ANALOGOUS ORGANS.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4. DEFINE SPECIATION, FOSSILS AND NATURAL SELECTION.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5. WRITE CONTRIBUTION OF G.J.MENDEL IN GENETICS.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6. HOW SEX IS DETERMINED IN HUMAN BEINGS.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7. HOW ARE FOSSILS FORMED? STATE TWO METHODS OF DETERMINING THE AGE OF FOSSILS.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8. “A TRAIT MAY BE INHERITED, BUT MAY NOT BE EXPRESSED.” JUSTIFY THE STATEMENT.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9. DEFINE EVOLUTION. HOW DOES IT OCCUR?</w:t>
      </w:r>
    </w:p>
    <w:p w:rsidR="004C5D19" w:rsidRPr="004C5D19" w:rsidRDefault="004C5D19" w:rsidP="004C5D19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bCs/>
        </w:rPr>
      </w:pPr>
      <w:r w:rsidRPr="004C5D19">
        <w:rPr>
          <w:b/>
          <w:bCs/>
        </w:rPr>
        <w:t>OUR ENVIRONMENT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Q1. What do you mean by biological magnification? Give an example.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Q2. What is the function of ozone in the upper atmosphere?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 xml:space="preserve">Q3. Expand ODS. Name </w:t>
      </w:r>
      <w:proofErr w:type="spellStart"/>
      <w:r w:rsidRPr="009159ED">
        <w:t>atleast</w:t>
      </w:r>
      <w:proofErr w:type="spellEnd"/>
      <w:r w:rsidRPr="009159ED">
        <w:t xml:space="preserve"> 4 examples.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Q4. Define food chain. Give example of an aquatic food chain.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Q5. Name two gases which have replaced CFCs.</w:t>
      </w:r>
      <w:r w:rsidRPr="009159ED">
        <w:tab/>
      </w:r>
      <w:r w:rsidRPr="009159ED">
        <w:tab/>
      </w:r>
      <w:r w:rsidRPr="009159ED">
        <w:tab/>
        <w:t>Ans. HFC &amp; PFC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Q6. What are trophic levels? Give an example of a food chain and state the different trophic levels in it?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Q7. Differentiate between biotic and abiotic components of an ecosystem.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Q8. What is the role of decomposers in an ecosystem?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Q9. What will be the amount of energy available to the organisms of the 2</w:t>
      </w:r>
      <w:r w:rsidRPr="004C5D19">
        <w:rPr>
          <w:vertAlign w:val="superscript"/>
        </w:rPr>
        <w:t>nd</w:t>
      </w:r>
      <w:r w:rsidRPr="009159ED">
        <w:t xml:space="preserve"> trophic level of a food chain, if the energy available at the first trophic level is 50,000 joules?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Q10. Which of the following are always at the second trophic level of food chains?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ab/>
        <w:t xml:space="preserve">Carnivores, </w:t>
      </w:r>
      <w:proofErr w:type="spellStart"/>
      <w:r w:rsidRPr="009159ED">
        <w:t>Autotrops</w:t>
      </w:r>
      <w:proofErr w:type="spellEnd"/>
      <w:r w:rsidRPr="009159ED">
        <w:t>, Herbivores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lastRenderedPageBreak/>
        <w:t xml:space="preserve">Q11. Why </w:t>
      </w:r>
      <w:proofErr w:type="gramStart"/>
      <w:r w:rsidRPr="009159ED">
        <w:t xml:space="preserve">are the </w:t>
      </w:r>
      <w:proofErr w:type="spellStart"/>
      <w:r w:rsidRPr="009159ED">
        <w:t>non biodegradable</w:t>
      </w:r>
      <w:proofErr w:type="spellEnd"/>
      <w:r w:rsidRPr="009159ED">
        <w:t xml:space="preserve"> substances</w:t>
      </w:r>
      <w:proofErr w:type="gramEnd"/>
      <w:r w:rsidRPr="009159ED">
        <w:t xml:space="preserve"> considered harmful for our environment?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Q12. Suggest any two measures to be taken to reduce the damage caused to ozone layer?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Q13. Differentiate between biodegradable and non-biodegradable substances and give two examples of each?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Q14. First trophic level in a food chain is always a green plant. Why?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Q15. Write any two effects of ozone depletion on our health?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Q16. What are decomposers? What will be the consequence of their absence in an ecosystem?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Q17. Why Government of India imposed ban on use of polythene bags?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line="240" w:lineRule="auto"/>
      </w:pPr>
      <w:r w:rsidRPr="009159ED">
        <w:t>Q18. Differentiate between food chain and food web?</w:t>
      </w:r>
    </w:p>
    <w:p w:rsidR="004C5D19" w:rsidRPr="004C5D19" w:rsidRDefault="004C5D19" w:rsidP="004C5D19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bCs/>
          <w:u w:val="single"/>
        </w:rPr>
      </w:pPr>
      <w:r w:rsidRPr="004C5D19">
        <w:rPr>
          <w:b/>
          <w:bCs/>
          <w:u w:val="single"/>
        </w:rPr>
        <w:t>MANAGEMENT OF NATURAL RESOURCES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Q1. Why should biodegradable and non-biodegradable wastes be discarded in two separate dustbins?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Q2. What is meant by biodiversity? List two advantages of conserving forests and wildlife.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Q3. List four measures that can be taken to conserve forests.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Q4. List two advantages associated with water harvesting at the community level.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Q5. List four advantages of water stored in the ground as “groundwater”.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Q6. List four products formed by burning of coal.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Q7. What is the importance of forest as a resource?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Q8. Suggest a few useful ways of utilising waste water.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 xml:space="preserve">Q9. What is meant by </w:t>
      </w:r>
      <w:proofErr w:type="spellStart"/>
      <w:r w:rsidRPr="009159ED">
        <w:t>Chipko</w:t>
      </w:r>
      <w:proofErr w:type="spellEnd"/>
      <w:r w:rsidRPr="009159ED">
        <w:t xml:space="preserve"> </w:t>
      </w:r>
      <w:proofErr w:type="spellStart"/>
      <w:r w:rsidRPr="009159ED">
        <w:t>andolan</w:t>
      </w:r>
      <w:proofErr w:type="spellEnd"/>
      <w:r w:rsidRPr="009159ED">
        <w:t xml:space="preserve">? What important role was played by </w:t>
      </w:r>
      <w:proofErr w:type="spellStart"/>
      <w:r w:rsidRPr="009159ED">
        <w:t>Chipko</w:t>
      </w:r>
      <w:proofErr w:type="spellEnd"/>
      <w:r w:rsidRPr="009159ED">
        <w:t xml:space="preserve"> </w:t>
      </w:r>
      <w:proofErr w:type="spellStart"/>
      <w:r w:rsidRPr="009159ED">
        <w:t>andolan</w:t>
      </w:r>
      <w:proofErr w:type="spellEnd"/>
      <w:r w:rsidRPr="009159ED">
        <w:t>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Q10. What will be the effect of loss of biodiversity?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Q11. Why do we need to manage our resources carefully?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Q12. Why should we conserve forests and wildlife?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Q13. List two advantages and two disadvantages of building dams.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 xml:space="preserve">Q14. Differentiate between biodegradable and </w:t>
      </w:r>
      <w:proofErr w:type="spellStart"/>
      <w:r w:rsidRPr="009159ED">
        <w:t>non biodegradable</w:t>
      </w:r>
      <w:proofErr w:type="spellEnd"/>
      <w:r w:rsidRPr="009159ED">
        <w:t xml:space="preserve"> substances with the help of one example each.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Q15. Differentiate between exhaustible and inexhaustible resources of energy. Give one example of each.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Q16. What are fossil fuels? “Burning fossil fuels may lead to intense global warming.” Justify the statement.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 xml:space="preserve">Q17. What is meant by three types of ‘R’ to save the environment? Explain with examples how would you follow the </w:t>
      </w:r>
      <w:proofErr w:type="gramStart"/>
      <w:r w:rsidRPr="009159ED">
        <w:t>3-R’s</w:t>
      </w:r>
      <w:proofErr w:type="gramEnd"/>
      <w:r w:rsidRPr="009159ED">
        <w:t xml:space="preserve"> in your school to save the environment.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Q18. List two problems that may arise by planting trees of single variety over vast tracts of a forest.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Q19. What change would you suggest in your home in order to be environment friendly?</w:t>
      </w:r>
    </w:p>
    <w:p w:rsidR="004C5D19" w:rsidRPr="004C5D19" w:rsidRDefault="004C5D19" w:rsidP="004C5D19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bCs/>
          <w:sz w:val="28"/>
          <w:szCs w:val="28"/>
        </w:rPr>
      </w:pPr>
    </w:p>
    <w:p w:rsidR="004C5D19" w:rsidRPr="004C5D19" w:rsidRDefault="004C5D19" w:rsidP="004C5D19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4C5D19">
        <w:rPr>
          <w:b/>
          <w:bCs/>
          <w:sz w:val="28"/>
          <w:szCs w:val="28"/>
        </w:rPr>
        <w:t>QUESTIONS FROM PRACTICAL OR ACTIVITY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1. MENTION THE STEPS IN THE PREPARATION OF TEMPORARY MOUNT OF STAINED LEAF PEEL?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2. WHAT IS THE SHAPE OF GUARD CELL IN MONOCOT AND DICOT PLANTS?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3. WHY IS EPIDERMAL PEEL GENERALLY TAKEN FROM LOWER SURFACE OF DICOT LEAF?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4. WHILE PREPARARING A TEMPORARY STAINED MOUNT OF A LEAF PEEL, HOW IS THE EXTRA STAIN REMOVED?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5. WHICH LIGHT INFLUENCES THE OPENING OF STOMATA?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6. WHAT ARE THE FUNCTIONS OF STOMATA?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7. WHY WAS THE TEMPORARY STAINED MOUNT OF A LEAF PEEL PINKISH RED UNDER THE MICROSCOPE?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8. NAME THE PLANT HORMONE WHICH GIVES SIGNALS OF CLOSING OF STOMATA?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9. NAME THE IONS WHICH ARE HELPFUL IN OPENING AND CLOSING OF STOMATA?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lastRenderedPageBreak/>
        <w:t>10. NAME THE FACTORS WHICH INFLUENCES THE OPENING AND CLOSING OF STOMATA?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 w:rsidRPr="009159ED">
        <w:t>11. WHY ARE INNER WALLS OF GUARD CELLS</w:t>
      </w:r>
      <w:proofErr w:type="gramEnd"/>
      <w:r w:rsidRPr="009159ED">
        <w:t xml:space="preserve"> ARE THICK AND OUTER WALLS ARE THIN?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12. A STUDENT CONDUCTED AN EXPERIMENT TO SHOW THAT CO2 IS RELEASED DURING RESPIRATION. LIST TWO PRECAUTIONS HE/SHE MUST TAKE FOR CORRECT OBSERVATION?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13. WHY GERMINATION SEEDS SHOULD BE USED FOR EXPERIMENT?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14. WHY GERMINATION SEEDS SHOULD BE MOIST?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15. WHAT IS THE ROLE OF KOH IN THE EXPERIMENT?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16. A STUDENT SETS UP THE APPARATUS FOR THE EXPERIMENT TO SHOW THAT CO2 IS RELEASED DURING RESPIRATION. AFTER TWO HOURS WHAT WOULD HE OBSERVE?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17. NAME A UNICELLULAR ORGANISM.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18. DRAW THE DIAGRAM OF BINARY FISSION IN AMOEBA?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19. NAME THE METHOD OF REPRODUCTION IN YEAST WITH DIAGRAM.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20. NAME THE TWO ORGANISMS WHICH REPRODUCE BY BUDDING?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21. WRITE TWO PRECAUTIONS WHILE IN IDENTIFICATION OF DIFFERENT PARTS OF AN EMBRYO OF A DICOT SEED?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22. GIVE TWO EXAMPLES OF MONOCOT?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23. WHAT IS EMBRYO?</w:t>
      </w:r>
    </w:p>
    <w:p w:rsidR="004C5D19" w:rsidRPr="009159ED" w:rsidRDefault="004C5D19" w:rsidP="004C5D19">
      <w:pPr>
        <w:pStyle w:val="ListParagraph"/>
        <w:numPr>
          <w:ilvl w:val="0"/>
          <w:numId w:val="4"/>
        </w:numPr>
        <w:spacing w:after="0" w:line="240" w:lineRule="auto"/>
      </w:pPr>
      <w:r w:rsidRPr="009159ED">
        <w:t>24. WHAT ARE THE DIFFERENT CONDITIONS FOR THE GERMINATION OF SEEDS?</w:t>
      </w:r>
    </w:p>
    <w:p w:rsidR="004C5D19" w:rsidRPr="004C5D19" w:rsidRDefault="004C5D19" w:rsidP="004C5D19">
      <w:pPr>
        <w:pStyle w:val="ListParagraph"/>
        <w:numPr>
          <w:ilvl w:val="0"/>
          <w:numId w:val="4"/>
        </w:numPr>
        <w:tabs>
          <w:tab w:val="left" w:pos="5700"/>
        </w:tabs>
        <w:rPr>
          <w:sz w:val="28"/>
          <w:szCs w:val="28"/>
        </w:rPr>
      </w:pPr>
      <w:r w:rsidRPr="004C5D19">
        <w:rPr>
          <w:sz w:val="28"/>
          <w:szCs w:val="28"/>
        </w:rPr>
        <w:t xml:space="preserve">                                                      CHEMISTRY</w:t>
      </w:r>
    </w:p>
    <w:p w:rsidR="004C5D19" w:rsidRPr="004C5D19" w:rsidRDefault="004C5D19" w:rsidP="004C5D19">
      <w:pPr>
        <w:pStyle w:val="ListParagraph"/>
        <w:numPr>
          <w:ilvl w:val="0"/>
          <w:numId w:val="4"/>
        </w:numPr>
        <w:tabs>
          <w:tab w:val="left" w:pos="5700"/>
        </w:tabs>
        <w:rPr>
          <w:sz w:val="28"/>
          <w:szCs w:val="28"/>
        </w:rPr>
      </w:pPr>
      <w:r w:rsidRPr="004C5D19">
        <w:rPr>
          <w:sz w:val="28"/>
          <w:szCs w:val="28"/>
        </w:rPr>
        <w:t>REVISION OF ALL THE CHAPTERS.</w:t>
      </w:r>
    </w:p>
    <w:p w:rsidR="004C5D19" w:rsidRPr="004C5D19" w:rsidRDefault="004C5D19" w:rsidP="004C5D19">
      <w:pPr>
        <w:pStyle w:val="ListParagraph"/>
        <w:numPr>
          <w:ilvl w:val="0"/>
          <w:numId w:val="4"/>
        </w:numPr>
        <w:tabs>
          <w:tab w:val="left" w:pos="5700"/>
        </w:tabs>
        <w:rPr>
          <w:sz w:val="28"/>
          <w:szCs w:val="28"/>
        </w:rPr>
      </w:pPr>
      <w:r w:rsidRPr="004C5D19">
        <w:rPr>
          <w:sz w:val="28"/>
          <w:szCs w:val="28"/>
        </w:rPr>
        <w:t>PRACTICE NCERT INTEXT QUESTION/EXERCISE QUESTION.</w:t>
      </w:r>
    </w:p>
    <w:p w:rsidR="004C5D19" w:rsidRPr="004C5D19" w:rsidRDefault="004C5D19" w:rsidP="004C5D19">
      <w:pPr>
        <w:pStyle w:val="ListParagraph"/>
        <w:numPr>
          <w:ilvl w:val="0"/>
          <w:numId w:val="4"/>
        </w:numPr>
        <w:tabs>
          <w:tab w:val="left" w:pos="5700"/>
        </w:tabs>
        <w:rPr>
          <w:sz w:val="28"/>
          <w:szCs w:val="28"/>
        </w:rPr>
      </w:pPr>
      <w:r w:rsidRPr="004C5D19">
        <w:rPr>
          <w:sz w:val="28"/>
          <w:szCs w:val="28"/>
        </w:rPr>
        <w:t>SOLVE MCQ/REASONING/ONE WORD QUESTION.</w:t>
      </w:r>
    </w:p>
    <w:p w:rsidR="004C5D19" w:rsidRDefault="004C5D19" w:rsidP="004C5D19">
      <w:pPr>
        <w:pStyle w:val="ListParagraph"/>
        <w:numPr>
          <w:ilvl w:val="0"/>
          <w:numId w:val="4"/>
        </w:numPr>
      </w:pPr>
      <w:r w:rsidRPr="004C5D19">
        <w:rPr>
          <w:sz w:val="28"/>
          <w:szCs w:val="28"/>
        </w:rPr>
        <w:t>REVISION OF IMPORTANT CONCEPTS  AS SHOWN IN CLASS</w:t>
      </w:r>
    </w:p>
    <w:p w:rsidR="004C5D19" w:rsidRPr="004C5D19" w:rsidRDefault="004C5D19">
      <w:pPr>
        <w:rPr>
          <w:b/>
        </w:rPr>
      </w:pPr>
    </w:p>
    <w:sectPr w:rsidR="004C5D19" w:rsidRPr="004C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2694F"/>
    <w:multiLevelType w:val="hybridMultilevel"/>
    <w:tmpl w:val="9F783A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E5AB4"/>
    <w:multiLevelType w:val="hybridMultilevel"/>
    <w:tmpl w:val="04D6C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356C61"/>
    <w:multiLevelType w:val="hybridMultilevel"/>
    <w:tmpl w:val="A68000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966AD1"/>
    <w:multiLevelType w:val="hybridMultilevel"/>
    <w:tmpl w:val="4432B4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EA"/>
    <w:rsid w:val="00007BFE"/>
    <w:rsid w:val="002913A2"/>
    <w:rsid w:val="003E04EA"/>
    <w:rsid w:val="004C5D19"/>
    <w:rsid w:val="00A44114"/>
    <w:rsid w:val="00B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65379-13A1-4216-84C7-FA0EFD79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19"/>
    <w:pPr>
      <w:ind w:left="720"/>
      <w:contextualSpacing/>
    </w:pPr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</dc:creator>
  <cp:lastModifiedBy>Rahul Kumar</cp:lastModifiedBy>
  <cp:revision>2</cp:revision>
  <dcterms:created xsi:type="dcterms:W3CDTF">2020-12-04T20:44:00Z</dcterms:created>
  <dcterms:modified xsi:type="dcterms:W3CDTF">2020-12-04T20:44:00Z</dcterms:modified>
</cp:coreProperties>
</file>